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5E7C4" w14:textId="4451C552" w:rsidR="00B14324" w:rsidRPr="00DB10BA" w:rsidRDefault="00B14324" w:rsidP="00A014A4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661D0">
        <w:rPr>
          <w:rFonts w:ascii="Times New Roman" w:hAnsi="Times New Roman" w:cs="Times New Roman"/>
          <w:b/>
          <w:sz w:val="24"/>
          <w:szCs w:val="24"/>
        </w:rPr>
        <w:t>1</w:t>
      </w:r>
      <w:bookmarkEnd w:id="0"/>
      <w:r w:rsidR="00DB10BA" w:rsidRPr="00DB10BA">
        <w:rPr>
          <w:rFonts w:ascii="Times New Roman" w:hAnsi="Times New Roman" w:cs="Times New Roman"/>
          <w:b/>
          <w:sz w:val="24"/>
          <w:szCs w:val="24"/>
        </w:rPr>
        <w:t>1</w:t>
      </w:r>
      <w:bookmarkStart w:id="1" w:name="_GoBack"/>
      <w:bookmarkEnd w:id="1"/>
    </w:p>
    <w:p w14:paraId="7335E7C5" w14:textId="3FD67D0B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</w:t>
      </w:r>
      <w:r w:rsidR="0079262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"/>
      <w:r w:rsidR="002770DB">
        <w:rPr>
          <w:rFonts w:ascii="Times New Roman" w:hAnsi="Times New Roman" w:cs="Times New Roman"/>
          <w:b/>
          <w:sz w:val="24"/>
          <w:szCs w:val="24"/>
        </w:rPr>
        <w:t>лаборатори</w:t>
      </w:r>
      <w:r w:rsidR="002B61BD">
        <w:rPr>
          <w:rFonts w:ascii="Times New Roman" w:hAnsi="Times New Roman" w:cs="Times New Roman"/>
          <w:b/>
          <w:sz w:val="24"/>
          <w:szCs w:val="24"/>
        </w:rPr>
        <w:t>ях</w:t>
      </w:r>
      <w:r w:rsidR="002770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35E7C6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7335E7C7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45F0D35" w14:textId="73869EC5" w:rsidR="00BF278B" w:rsidRDefault="00BF278B" w:rsidP="00BF278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</w:t>
      </w:r>
      <w:r w:rsidR="00114FEE">
        <w:rPr>
          <w:rFonts w:ascii="Times New Roman" w:hAnsi="Times New Roman" w:cs="Times New Roman"/>
          <w:sz w:val="24"/>
          <w:szCs w:val="24"/>
        </w:rPr>
        <w:t xml:space="preserve"> </w:t>
      </w:r>
      <w:r w:rsidRPr="0011014F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D8A89CA" w14:textId="6FF40891" w:rsidR="00BF278B" w:rsidRDefault="00BF278B" w:rsidP="00BF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</w:t>
      </w:r>
      <w:r w:rsidR="00114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050A5B4" w14:textId="77777777" w:rsidR="00745D48" w:rsidRDefault="00F91FEA" w:rsidP="0074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1770C3" w:rsidRPr="00177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42B" w:rsidRPr="00D75706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3" w:name="PurchN"/>
      <w:r w:rsidR="00745D48" w:rsidRPr="00F37C23">
        <w:rPr>
          <w:rFonts w:ascii="Times New Roman" w:hAnsi="Times New Roman" w:cs="Times New Roman"/>
          <w:sz w:val="24"/>
          <w:szCs w:val="24"/>
        </w:rPr>
        <w:t>7071</w:t>
      </w:r>
      <w:permStart w:id="1113533434" w:edGrp="everyone"/>
      <w:permEnd w:id="1113533434"/>
      <w:r w:rsidR="00745D48" w:rsidRPr="00F37C23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745D48" w:rsidRPr="00F37C23">
        <w:rPr>
          <w:rFonts w:ascii="Times New Roman" w:hAnsi="Times New Roman" w:cs="Times New Roman"/>
          <w:sz w:val="24"/>
          <w:szCs w:val="24"/>
        </w:rPr>
        <w:t xml:space="preserve">-OD Оказание услуг по разработке технологии экологического биомониторинга акватории Черного моря в районе размещения Морского Терминала АО «КТК-Р» </w:t>
      </w:r>
    </w:p>
    <w:p w14:paraId="7335E7CB" w14:textId="0E8430CB" w:rsidR="00F91FEA" w:rsidRDefault="001374AC" w:rsidP="0074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FAE">
        <w:rPr>
          <w:rFonts w:ascii="Times New Roman" w:hAnsi="Times New Roman" w:cs="Times New Roman"/>
          <w:sz w:val="24"/>
          <w:szCs w:val="24"/>
        </w:rPr>
        <w:t>СВЕДЕНИЯ О ПРИВЛЕЧЕНИИ СУБПОДРЯДЧИКОВ (СУБПОСТАВЩИКОВ, СОИСПОЛНИТЕЛЕЙ</w:t>
      </w: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372"/>
        <w:gridCol w:w="1891"/>
        <w:gridCol w:w="2268"/>
        <w:gridCol w:w="1985"/>
        <w:gridCol w:w="1842"/>
        <w:gridCol w:w="1843"/>
      </w:tblGrid>
      <w:tr w:rsidR="008F03BA" w:rsidRPr="004A2863" w14:paraId="29EAC85A" w14:textId="25364DD7" w:rsidTr="008F03BA">
        <w:trPr>
          <w:trHeight w:val="1405"/>
        </w:trPr>
        <w:tc>
          <w:tcPr>
            <w:tcW w:w="372" w:type="dxa"/>
          </w:tcPr>
          <w:p w14:paraId="61AB1A88" w14:textId="25C4DD16" w:rsidR="008F03BA" w:rsidRPr="004A2863" w:rsidRDefault="008F03BA" w:rsidP="004A090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14:paraId="6294F694" w14:textId="66BA554F" w:rsidR="008F03BA" w:rsidRPr="004A2863" w:rsidRDefault="004E7680" w:rsidP="004E7680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Контролируемые вещества/показатели</w:t>
            </w:r>
          </w:p>
        </w:tc>
        <w:tc>
          <w:tcPr>
            <w:tcW w:w="2268" w:type="dxa"/>
          </w:tcPr>
          <w:p w14:paraId="3C16AB4F" w14:textId="5213F46E" w:rsidR="008F03BA" w:rsidRDefault="008F03BA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Указать:  </w:t>
            </w:r>
          </w:p>
          <w:p w14:paraId="7C25C9B7" w14:textId="22D554AC" w:rsidR="008F03BA" w:rsidRPr="004A2863" w:rsidRDefault="008F03BA" w:rsidP="002770DB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лаборатории, ИНН, </w:t>
            </w: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</w:t>
            </w: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онтактные данные: факс, e-</w:t>
            </w:r>
            <w:proofErr w:type="spellStart"/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, телефон</w:t>
            </w:r>
          </w:p>
        </w:tc>
        <w:tc>
          <w:tcPr>
            <w:tcW w:w="1985" w:type="dxa"/>
          </w:tcPr>
          <w:p w14:paraId="50E1F062" w14:textId="724C6911" w:rsidR="008F03BA" w:rsidRDefault="008F03BA" w:rsidP="002770D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казать:</w:t>
            </w:r>
          </w:p>
          <w:p w14:paraId="06CFB360" w14:textId="79479778" w:rsidR="008F03BA" w:rsidRPr="00CE1262" w:rsidRDefault="008F03BA" w:rsidP="002770D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 договора (номер договора, срок действия договора)</w:t>
            </w:r>
          </w:p>
          <w:p w14:paraId="69529DF9" w14:textId="77777777" w:rsidR="008F03BA" w:rsidRPr="004A2863" w:rsidRDefault="008F03BA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9031850" w14:textId="47D1D299" w:rsidR="008F03BA" w:rsidRDefault="008F03BA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Указать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4D151D1D" w14:textId="56765946" w:rsidR="008F03BA" w:rsidRPr="00CE1262" w:rsidRDefault="008F03BA" w:rsidP="002770D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 аттестата аккредитации</w:t>
            </w:r>
          </w:p>
          <w:p w14:paraId="50B86A6A" w14:textId="06AB8713" w:rsidR="008F03BA" w:rsidRPr="00CE1262" w:rsidRDefault="008F03BA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F54E7F4" w14:textId="77EBBFE5" w:rsidR="008F03BA" w:rsidRPr="004A2863" w:rsidRDefault="008F03BA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BA">
              <w:rPr>
                <w:rFonts w:ascii="Times New Roman" w:hAnsi="Times New Roman" w:cs="Times New Roman"/>
                <w:sz w:val="18"/>
                <w:szCs w:val="18"/>
              </w:rPr>
              <w:t>Пункт аттестата аккредитации</w:t>
            </w:r>
          </w:p>
        </w:tc>
      </w:tr>
      <w:tr w:rsidR="008F03BA" w14:paraId="7335E7DD" w14:textId="675353FB" w:rsidTr="008F03BA">
        <w:tc>
          <w:tcPr>
            <w:tcW w:w="372" w:type="dxa"/>
          </w:tcPr>
          <w:p w14:paraId="7335E7D5" w14:textId="77777777" w:rsidR="008F03BA" w:rsidRPr="009501DA" w:rsidRDefault="008F03BA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91" w:type="dxa"/>
          </w:tcPr>
          <w:p w14:paraId="14583E89" w14:textId="77777777" w:rsidR="008F03BA" w:rsidRDefault="008F03BA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335E7D6" w14:textId="07C464B6" w:rsidR="008F03BA" w:rsidRPr="00351269" w:rsidRDefault="008F03BA" w:rsidP="004A090A">
            <w:pPr>
              <w:spacing w:before="60" w:after="60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14:paraId="68E80BF9" w14:textId="77777777" w:rsidR="008F03BA" w:rsidRDefault="008F03BA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842" w:type="dxa"/>
          </w:tcPr>
          <w:p w14:paraId="7335E7D7" w14:textId="7CC9E877" w:rsidR="008F03BA" w:rsidRPr="000443D8" w:rsidRDefault="008F03BA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843" w:type="dxa"/>
          </w:tcPr>
          <w:p w14:paraId="02C9A3F2" w14:textId="77777777" w:rsidR="008F03BA" w:rsidRDefault="008F03BA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</w:tr>
      <w:tr w:rsidR="008F03BA" w14:paraId="0396F77B" w14:textId="0CA333A3" w:rsidTr="008F03BA">
        <w:tc>
          <w:tcPr>
            <w:tcW w:w="372" w:type="dxa"/>
          </w:tcPr>
          <w:p w14:paraId="016B4652" w14:textId="77777777" w:rsidR="008F03BA" w:rsidRPr="009501DA" w:rsidRDefault="008F03BA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1" w:type="dxa"/>
          </w:tcPr>
          <w:p w14:paraId="47918D32" w14:textId="77777777" w:rsidR="008F03BA" w:rsidRDefault="008F03BA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B755AA2" w14:textId="1863CBE3" w:rsidR="008F03BA" w:rsidRDefault="008F03BA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48EFB3E" w14:textId="77777777" w:rsidR="008F03BA" w:rsidRDefault="008F03BA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842" w:type="dxa"/>
          </w:tcPr>
          <w:p w14:paraId="3022BE16" w14:textId="29203B48" w:rsidR="008F03BA" w:rsidRDefault="008F03BA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14:paraId="6C00BAF2" w14:textId="77777777" w:rsidR="008F03BA" w:rsidRDefault="008F03BA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</w:tr>
      <w:tr w:rsidR="008F03BA" w14:paraId="008C4464" w14:textId="7310D8BA" w:rsidTr="008F03BA">
        <w:tc>
          <w:tcPr>
            <w:tcW w:w="372" w:type="dxa"/>
          </w:tcPr>
          <w:p w14:paraId="08314ED0" w14:textId="77777777" w:rsidR="008F03BA" w:rsidRPr="009501DA" w:rsidRDefault="008F03BA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1" w:type="dxa"/>
          </w:tcPr>
          <w:p w14:paraId="4E5AB69F" w14:textId="77777777" w:rsidR="008F03BA" w:rsidRDefault="008F03BA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6A934BD" w14:textId="35E286D0" w:rsidR="008F03BA" w:rsidRDefault="008F03BA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5409ABF" w14:textId="77777777" w:rsidR="008F03BA" w:rsidRDefault="008F03BA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842" w:type="dxa"/>
          </w:tcPr>
          <w:p w14:paraId="045912D3" w14:textId="0C495B4F" w:rsidR="008F03BA" w:rsidRDefault="008F03BA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14:paraId="68574E2E" w14:textId="77777777" w:rsidR="008F03BA" w:rsidRDefault="008F03BA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</w:tr>
      <w:tr w:rsidR="008F03BA" w14:paraId="505BA127" w14:textId="785F293A" w:rsidTr="008F03BA">
        <w:tc>
          <w:tcPr>
            <w:tcW w:w="372" w:type="dxa"/>
          </w:tcPr>
          <w:p w14:paraId="6AA50A5A" w14:textId="77777777" w:rsidR="008F03BA" w:rsidRPr="009501DA" w:rsidRDefault="008F03BA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1" w:type="dxa"/>
          </w:tcPr>
          <w:p w14:paraId="342B3D0B" w14:textId="77777777" w:rsidR="008F03BA" w:rsidRDefault="008F03BA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88B1F0C" w14:textId="091CE288" w:rsidR="008F03BA" w:rsidRDefault="008F03BA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BFCB9FC" w14:textId="77777777" w:rsidR="008F03BA" w:rsidRDefault="008F03BA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842" w:type="dxa"/>
          </w:tcPr>
          <w:p w14:paraId="6C32EEF7" w14:textId="4A7D824E" w:rsidR="008F03BA" w:rsidRDefault="008F03BA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14:paraId="75BD9333" w14:textId="77777777" w:rsidR="008F03BA" w:rsidRDefault="008F03BA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</w:tr>
    </w:tbl>
    <w:p w14:paraId="44146E7E" w14:textId="2A8053CC" w:rsidR="000E1959" w:rsidRDefault="000E1959" w:rsidP="000E1959">
      <w:pPr>
        <w:spacing w:before="60" w:after="60" w:line="240" w:lineRule="auto"/>
        <w:rPr>
          <w:rFonts w:ascii="Times New Roman" w:hAnsi="Times New Roman" w:cs="Times New Roman"/>
          <w:sz w:val="18"/>
          <w:szCs w:val="18"/>
        </w:rPr>
      </w:pPr>
    </w:p>
    <w:p w14:paraId="1D9482F4" w14:textId="42DE7E6F" w:rsidR="002770DB" w:rsidRDefault="002770DB" w:rsidP="002770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745C81">
        <w:rPr>
          <w:rFonts w:ascii="Times New Roman" w:hAnsi="Times New Roman" w:cs="Times New Roman"/>
          <w:b/>
          <w:sz w:val="24"/>
          <w:szCs w:val="24"/>
        </w:rPr>
        <w:t xml:space="preserve">Представить копии </w:t>
      </w:r>
      <w:r>
        <w:rPr>
          <w:rFonts w:ascii="Times New Roman" w:hAnsi="Times New Roman" w:cs="Times New Roman"/>
          <w:b/>
          <w:sz w:val="24"/>
          <w:szCs w:val="24"/>
        </w:rPr>
        <w:t>де</w:t>
      </w:r>
      <w:r w:rsidR="008F03BA">
        <w:rPr>
          <w:rFonts w:ascii="Times New Roman" w:hAnsi="Times New Roman" w:cs="Times New Roman"/>
          <w:b/>
          <w:sz w:val="24"/>
          <w:szCs w:val="24"/>
        </w:rPr>
        <w:t>йствующей области аккредитации лабораторий</w:t>
      </w:r>
    </w:p>
    <w:p w14:paraId="48334752" w14:textId="77777777" w:rsidR="00A8242B" w:rsidRDefault="00A8242B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5E7F0" w14:textId="62B8020B" w:rsidR="00F91FEA" w:rsidRPr="009501D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3208955" w14:textId="77777777" w:rsidR="004A090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7335E7F2" w14:textId="12413E33" w:rsidR="00F91FEA" w:rsidRPr="00D67D99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335E7F3" w14:textId="77777777" w:rsidR="00F91FE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7335E7F4" w14:textId="77777777" w:rsidR="00F91FEA" w:rsidRPr="004A090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2"/>
          <w:szCs w:val="22"/>
          <w:lang w:eastAsia="ru-RU"/>
        </w:rPr>
      </w:pPr>
      <w:r w:rsidRPr="004A090A">
        <w:rPr>
          <w:rFonts w:ascii="Times New Roman" w:eastAsia="Times New Roman" w:hAnsi="Times New Roman" w:cs="Times New Roman"/>
          <w:b/>
          <w:bCs/>
          <w:color w:val="000000"/>
          <w:spacing w:val="36"/>
          <w:sz w:val="22"/>
          <w:szCs w:val="22"/>
          <w:lang w:eastAsia="ru-RU"/>
        </w:rPr>
        <w:t>конец формы</w:t>
      </w:r>
    </w:p>
    <w:p w14:paraId="7335E7F5" w14:textId="77777777" w:rsidR="00F91FEA" w:rsidRPr="004A090A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4" w:name="_Toc403661707"/>
      <w:r w:rsidRPr="004A090A">
        <w:rPr>
          <w:rFonts w:ascii="Times New Roman" w:hAnsi="Times New Roman" w:cs="Times New Roman"/>
          <w:b/>
          <w:sz w:val="22"/>
          <w:szCs w:val="22"/>
        </w:rPr>
        <w:t>Инструкция по заполнению:</w:t>
      </w:r>
      <w:bookmarkEnd w:id="4"/>
    </w:p>
    <w:p w14:paraId="7335E7F8" w14:textId="4BDCCCCD" w:rsidR="00714603" w:rsidRPr="004A2863" w:rsidRDefault="00F91FEA" w:rsidP="004A2863">
      <w:pPr>
        <w:pStyle w:val="a3"/>
        <w:numPr>
          <w:ilvl w:val="0"/>
          <w:numId w:val="26"/>
        </w:numPr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863">
        <w:rPr>
          <w:rFonts w:ascii="Times New Roman" w:hAnsi="Times New Roman" w:cs="Times New Roman"/>
          <w:sz w:val="22"/>
          <w:szCs w:val="22"/>
        </w:rPr>
        <w:t>Письмо должно быть подписано и скреплено оттиском печати.</w:t>
      </w:r>
    </w:p>
    <w:sectPr w:rsidR="00714603" w:rsidRPr="004A2863" w:rsidSect="004A2863">
      <w:headerReference w:type="default" r:id="rId12"/>
      <w:footerReference w:type="default" r:id="rId13"/>
      <w:pgSz w:w="11906" w:h="16838"/>
      <w:pgMar w:top="851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83678" w14:textId="77777777" w:rsidR="00125A18" w:rsidRDefault="00125A18" w:rsidP="00D408E3">
      <w:pPr>
        <w:spacing w:before="0" w:after="0" w:line="240" w:lineRule="auto"/>
      </w:pPr>
      <w:r>
        <w:separator/>
      </w:r>
    </w:p>
  </w:endnote>
  <w:endnote w:type="continuationSeparator" w:id="0">
    <w:p w14:paraId="06146368" w14:textId="77777777" w:rsidR="00125A18" w:rsidRDefault="00125A1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BF278B" w:rsidRPr="002B68E1" w14:paraId="7335E803" w14:textId="77777777" w:rsidTr="00B4391C">
      <w:trPr>
        <w:trHeight w:val="531"/>
      </w:trPr>
      <w:tc>
        <w:tcPr>
          <w:tcW w:w="2397" w:type="pct"/>
          <w:vAlign w:val="center"/>
        </w:tcPr>
        <w:p w14:paraId="7335E800" w14:textId="0AEF4E69" w:rsidR="00BF278B" w:rsidRPr="0097661E" w:rsidRDefault="00BF278B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335E801" w14:textId="199FBBF5" w:rsidR="00BF278B" w:rsidRPr="0097661E" w:rsidRDefault="00BF278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755" w:type="pct"/>
          <w:vAlign w:val="center"/>
        </w:tcPr>
        <w:p w14:paraId="7335E802" w14:textId="4854831D" w:rsidR="00BF278B" w:rsidRPr="0097661E" w:rsidRDefault="00BF278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B10B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B10B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335E804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078BD" w14:textId="77777777" w:rsidR="00125A18" w:rsidRDefault="00125A1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FC30469" w14:textId="77777777" w:rsidR="00125A18" w:rsidRDefault="00125A1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5E7F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3A4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1959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4FEE"/>
    <w:rsid w:val="00115148"/>
    <w:rsid w:val="00120AB9"/>
    <w:rsid w:val="001219EC"/>
    <w:rsid w:val="00125A18"/>
    <w:rsid w:val="00126C24"/>
    <w:rsid w:val="00130A32"/>
    <w:rsid w:val="00132EEE"/>
    <w:rsid w:val="001338BA"/>
    <w:rsid w:val="00133BA4"/>
    <w:rsid w:val="001374AC"/>
    <w:rsid w:val="0014208F"/>
    <w:rsid w:val="00142E84"/>
    <w:rsid w:val="00147A1E"/>
    <w:rsid w:val="001503E8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0C3"/>
    <w:rsid w:val="00177607"/>
    <w:rsid w:val="0018124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0BB1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770D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1BD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1269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1C46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2715"/>
    <w:rsid w:val="00443947"/>
    <w:rsid w:val="00446049"/>
    <w:rsid w:val="004465DC"/>
    <w:rsid w:val="00447343"/>
    <w:rsid w:val="0045331B"/>
    <w:rsid w:val="00453A53"/>
    <w:rsid w:val="00457A2E"/>
    <w:rsid w:val="00462CE2"/>
    <w:rsid w:val="00465BC5"/>
    <w:rsid w:val="004665D5"/>
    <w:rsid w:val="00467E18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090A"/>
    <w:rsid w:val="004A236B"/>
    <w:rsid w:val="004A2863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7680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556F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5D48"/>
    <w:rsid w:val="00751515"/>
    <w:rsid w:val="00753073"/>
    <w:rsid w:val="0075308C"/>
    <w:rsid w:val="007532EF"/>
    <w:rsid w:val="00757081"/>
    <w:rsid w:val="00760D7E"/>
    <w:rsid w:val="00760E84"/>
    <w:rsid w:val="0076294F"/>
    <w:rsid w:val="00763D45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627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37A92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3BA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6904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054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0A48"/>
    <w:rsid w:val="009E2AB7"/>
    <w:rsid w:val="009E2BEE"/>
    <w:rsid w:val="009E4B07"/>
    <w:rsid w:val="009E61AC"/>
    <w:rsid w:val="009E6C71"/>
    <w:rsid w:val="009F04B9"/>
    <w:rsid w:val="009F0CEF"/>
    <w:rsid w:val="009F54D4"/>
    <w:rsid w:val="009F6822"/>
    <w:rsid w:val="00A014A4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1D0"/>
    <w:rsid w:val="00A72CE2"/>
    <w:rsid w:val="00A72F0E"/>
    <w:rsid w:val="00A75C1A"/>
    <w:rsid w:val="00A76A89"/>
    <w:rsid w:val="00A81B7C"/>
    <w:rsid w:val="00A8242B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6434"/>
    <w:rsid w:val="00B97266"/>
    <w:rsid w:val="00BA0B0E"/>
    <w:rsid w:val="00BA0D48"/>
    <w:rsid w:val="00BA25E4"/>
    <w:rsid w:val="00BA2C33"/>
    <w:rsid w:val="00BA2F08"/>
    <w:rsid w:val="00BA4E03"/>
    <w:rsid w:val="00BA5332"/>
    <w:rsid w:val="00BA5ED7"/>
    <w:rsid w:val="00BA5F25"/>
    <w:rsid w:val="00BA610B"/>
    <w:rsid w:val="00BA6241"/>
    <w:rsid w:val="00BB1567"/>
    <w:rsid w:val="00BB216E"/>
    <w:rsid w:val="00BB3781"/>
    <w:rsid w:val="00BC355F"/>
    <w:rsid w:val="00BC3E7F"/>
    <w:rsid w:val="00BC6611"/>
    <w:rsid w:val="00BD0A64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8B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BE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262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0FE"/>
    <w:rsid w:val="00D52312"/>
    <w:rsid w:val="00D62668"/>
    <w:rsid w:val="00D67979"/>
    <w:rsid w:val="00D67D99"/>
    <w:rsid w:val="00D704B6"/>
    <w:rsid w:val="00D710B9"/>
    <w:rsid w:val="00D7110B"/>
    <w:rsid w:val="00D721E4"/>
    <w:rsid w:val="00D73E8F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15D3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36C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6B94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335E7C4"/>
  <w15:docId w15:val="{F9F28AA9-1B2E-4354-AEEC-39D21F7F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D0AAD2-6C92-4C35-8B9E-5AD912927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28369-8958-4709-AF43-F47DF3439A1A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298E34-B609-44DE-945C-EB0C0F3D41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B6A0D3-5FC1-4852-AFB5-57A0885D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8</cp:revision>
  <cp:lastPrinted>2014-12-09T15:19:00Z</cp:lastPrinted>
  <dcterms:created xsi:type="dcterms:W3CDTF">2024-10-14T15:06:00Z</dcterms:created>
  <dcterms:modified xsi:type="dcterms:W3CDTF">2025-08-27T07:20:00Z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